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1424" w14:textId="11ED9633" w:rsidR="00FA32DF" w:rsidRPr="00B72B64" w:rsidRDefault="00B72B64" w:rsidP="00B72B64">
      <w:pPr>
        <w:pStyle w:val="NoSpacing"/>
        <w:rPr>
          <w:b/>
          <w:bCs/>
          <w:sz w:val="40"/>
          <w:szCs w:val="40"/>
        </w:rPr>
      </w:pPr>
      <w:r w:rsidRPr="00B72B64">
        <w:rPr>
          <w:b/>
          <w:bCs/>
          <w:sz w:val="40"/>
          <w:szCs w:val="40"/>
        </w:rPr>
        <w:t>Support NHS Test and Trace</w:t>
      </w:r>
    </w:p>
    <w:p w14:paraId="62A7DF98" w14:textId="5D39A57B" w:rsidR="00B72B64" w:rsidRDefault="00B72B64" w:rsidP="00B72B64">
      <w:pPr>
        <w:pStyle w:val="NoSpacing"/>
        <w:rPr>
          <w:sz w:val="24"/>
          <w:szCs w:val="24"/>
        </w:rPr>
      </w:pPr>
    </w:p>
    <w:p w14:paraId="4ADFDC66" w14:textId="35C41A9B" w:rsidR="00B72B64" w:rsidRPr="00B72B64" w:rsidRDefault="00B72B64" w:rsidP="00B72B64">
      <w:pPr>
        <w:pStyle w:val="NoSpacing"/>
        <w:rPr>
          <w:b/>
          <w:bCs/>
          <w:sz w:val="32"/>
          <w:szCs w:val="32"/>
        </w:rPr>
      </w:pPr>
      <w:r w:rsidRPr="00B72B64">
        <w:rPr>
          <w:b/>
          <w:bCs/>
          <w:sz w:val="32"/>
          <w:szCs w:val="32"/>
        </w:rPr>
        <w:t>Information required:</w:t>
      </w:r>
    </w:p>
    <w:p w14:paraId="50F3A494" w14:textId="2DFDA0DA" w:rsidR="00B72B64" w:rsidRDefault="00B72B64" w:rsidP="00B72B64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4070"/>
        <w:gridCol w:w="2268"/>
        <w:gridCol w:w="1826"/>
        <w:gridCol w:w="1921"/>
      </w:tblGrid>
      <w:tr w:rsidR="00013A2B" w14:paraId="5D094ABF" w14:textId="7406E0FD" w:rsidTr="00013A2B">
        <w:tc>
          <w:tcPr>
            <w:tcW w:w="3863" w:type="dxa"/>
          </w:tcPr>
          <w:p w14:paraId="45F1CAC7" w14:textId="57B10879" w:rsidR="00013A2B" w:rsidRDefault="00013A2B" w:rsidP="00B72B64">
            <w:pPr>
              <w:pStyle w:val="NoSpacing"/>
              <w:rPr>
                <w:sz w:val="32"/>
                <w:szCs w:val="32"/>
              </w:rPr>
            </w:pPr>
            <w:r w:rsidRPr="00B72B64">
              <w:rPr>
                <w:sz w:val="32"/>
                <w:szCs w:val="32"/>
              </w:rPr>
              <w:t>Name of visitor or lead member</w:t>
            </w:r>
            <w:r>
              <w:rPr>
                <w:sz w:val="32"/>
                <w:szCs w:val="32"/>
              </w:rPr>
              <w:t>,</w:t>
            </w:r>
            <w:r w:rsidRPr="00B72B64">
              <w:rPr>
                <w:sz w:val="32"/>
                <w:szCs w:val="32"/>
              </w:rPr>
              <w:t xml:space="preserve"> if there is more than one person</w:t>
            </w:r>
            <w:r>
              <w:rPr>
                <w:sz w:val="32"/>
                <w:szCs w:val="32"/>
              </w:rPr>
              <w:t xml:space="preserve"> and the number of people in the group</w:t>
            </w:r>
          </w:p>
          <w:p w14:paraId="12DFFD8C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070" w:type="dxa"/>
          </w:tcPr>
          <w:p w14:paraId="3A9A2B6C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  <w:r w:rsidRPr="00B72B64">
              <w:rPr>
                <w:sz w:val="32"/>
                <w:szCs w:val="32"/>
              </w:rPr>
              <w:t>A contact phone number for each customer or visitor, or for the lead member of a group of people</w:t>
            </w:r>
          </w:p>
          <w:p w14:paraId="360EA160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6A51BE95" w14:textId="0DDBF6A5" w:rsidR="00013A2B" w:rsidRDefault="00013A2B" w:rsidP="00B72B64">
            <w:pPr>
              <w:pStyle w:val="NoSpacing"/>
              <w:rPr>
                <w:sz w:val="32"/>
                <w:szCs w:val="32"/>
              </w:rPr>
            </w:pPr>
            <w:r w:rsidRPr="00B72B64">
              <w:rPr>
                <w:sz w:val="32"/>
                <w:szCs w:val="32"/>
              </w:rPr>
              <w:t xml:space="preserve">Date of visit </w:t>
            </w:r>
          </w:p>
        </w:tc>
        <w:tc>
          <w:tcPr>
            <w:tcW w:w="1826" w:type="dxa"/>
          </w:tcPr>
          <w:p w14:paraId="0453B001" w14:textId="6D831785" w:rsidR="00013A2B" w:rsidRPr="00B72B64" w:rsidRDefault="00013A2B" w:rsidP="00B72B6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Pr="00B72B64">
              <w:rPr>
                <w:sz w:val="32"/>
                <w:szCs w:val="32"/>
              </w:rPr>
              <w:t xml:space="preserve">rrival time </w:t>
            </w:r>
          </w:p>
        </w:tc>
        <w:tc>
          <w:tcPr>
            <w:tcW w:w="1921" w:type="dxa"/>
          </w:tcPr>
          <w:p w14:paraId="46F24757" w14:textId="1B141C01" w:rsidR="00013A2B" w:rsidRDefault="00013A2B" w:rsidP="00B72B6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 w:rsidRPr="00B72B64">
              <w:rPr>
                <w:sz w:val="32"/>
                <w:szCs w:val="32"/>
              </w:rPr>
              <w:t>here</w:t>
            </w:r>
            <w:r>
              <w:rPr>
                <w:sz w:val="32"/>
                <w:szCs w:val="32"/>
              </w:rPr>
              <w:t xml:space="preserve"> p</w:t>
            </w:r>
            <w:r w:rsidRPr="00B72B64">
              <w:rPr>
                <w:sz w:val="32"/>
                <w:szCs w:val="32"/>
              </w:rPr>
              <w:t>ossible, departure time</w:t>
            </w:r>
          </w:p>
        </w:tc>
      </w:tr>
      <w:tr w:rsidR="00013A2B" w14:paraId="0368DDFA" w14:textId="57A7B124" w:rsidTr="00013A2B">
        <w:tc>
          <w:tcPr>
            <w:tcW w:w="3863" w:type="dxa"/>
          </w:tcPr>
          <w:p w14:paraId="32C58761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070" w:type="dxa"/>
          </w:tcPr>
          <w:p w14:paraId="5EE77558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08D9A64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26" w:type="dxa"/>
          </w:tcPr>
          <w:p w14:paraId="56C1429F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21" w:type="dxa"/>
          </w:tcPr>
          <w:p w14:paraId="5743986E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</w:tr>
      <w:tr w:rsidR="00013A2B" w14:paraId="38C8EEDE" w14:textId="573B9272" w:rsidTr="00013A2B">
        <w:tc>
          <w:tcPr>
            <w:tcW w:w="3863" w:type="dxa"/>
          </w:tcPr>
          <w:p w14:paraId="43B67796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070" w:type="dxa"/>
          </w:tcPr>
          <w:p w14:paraId="4A169553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F6B7734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26" w:type="dxa"/>
          </w:tcPr>
          <w:p w14:paraId="71FA97DB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21" w:type="dxa"/>
          </w:tcPr>
          <w:p w14:paraId="236DFB21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</w:tr>
      <w:tr w:rsidR="00013A2B" w14:paraId="0A53AF37" w14:textId="4D47E10D" w:rsidTr="00013A2B">
        <w:tc>
          <w:tcPr>
            <w:tcW w:w="3863" w:type="dxa"/>
          </w:tcPr>
          <w:p w14:paraId="662123E7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070" w:type="dxa"/>
          </w:tcPr>
          <w:p w14:paraId="206B343B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BBF70B5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826" w:type="dxa"/>
          </w:tcPr>
          <w:p w14:paraId="70164653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21" w:type="dxa"/>
          </w:tcPr>
          <w:p w14:paraId="5991952D" w14:textId="77777777" w:rsidR="00013A2B" w:rsidRDefault="00013A2B" w:rsidP="00B72B64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761091ED" w14:textId="3D86EEB6" w:rsidR="00B72B64" w:rsidRDefault="00B72B64" w:rsidP="00B72B64">
      <w:pPr>
        <w:pStyle w:val="NoSpacing"/>
        <w:rPr>
          <w:sz w:val="32"/>
          <w:szCs w:val="32"/>
        </w:rPr>
      </w:pPr>
    </w:p>
    <w:p w14:paraId="7C808A57" w14:textId="6A481DB8" w:rsidR="00B72B64" w:rsidRDefault="00B72B64" w:rsidP="00B72B64">
      <w:pPr>
        <w:pStyle w:val="NoSpacing"/>
        <w:rPr>
          <w:sz w:val="32"/>
          <w:szCs w:val="32"/>
        </w:rPr>
      </w:pPr>
    </w:p>
    <w:p w14:paraId="6BA90E42" w14:textId="4F94E1D4" w:rsidR="00B72B64" w:rsidRDefault="00B72B64" w:rsidP="00B72B64">
      <w:pPr>
        <w:pStyle w:val="NoSpacing"/>
        <w:rPr>
          <w:sz w:val="32"/>
          <w:szCs w:val="32"/>
        </w:rPr>
      </w:pPr>
    </w:p>
    <w:p w14:paraId="1DA85291" w14:textId="5D744244" w:rsidR="00B72B64" w:rsidRDefault="00B72B64" w:rsidP="00B72B64">
      <w:pPr>
        <w:pStyle w:val="NoSpacing"/>
        <w:rPr>
          <w:sz w:val="32"/>
          <w:szCs w:val="32"/>
        </w:rPr>
      </w:pPr>
    </w:p>
    <w:p w14:paraId="501F1061" w14:textId="52C445BC" w:rsidR="00B72B64" w:rsidRDefault="00B72B64" w:rsidP="00B72B64">
      <w:pPr>
        <w:pStyle w:val="NoSpacing"/>
        <w:rPr>
          <w:sz w:val="32"/>
          <w:szCs w:val="32"/>
        </w:rPr>
      </w:pPr>
    </w:p>
    <w:p w14:paraId="4EB417BC" w14:textId="6DFF6A59" w:rsidR="00B72B64" w:rsidRDefault="00B72B64" w:rsidP="00B72B64">
      <w:pPr>
        <w:pStyle w:val="NoSpacing"/>
        <w:rPr>
          <w:sz w:val="32"/>
          <w:szCs w:val="32"/>
        </w:rPr>
      </w:pPr>
    </w:p>
    <w:p w14:paraId="4993E22B" w14:textId="4958756B" w:rsidR="00B72B64" w:rsidRDefault="00B72B64" w:rsidP="00B72B64">
      <w:pPr>
        <w:pStyle w:val="NoSpacing"/>
        <w:rPr>
          <w:sz w:val="32"/>
          <w:szCs w:val="32"/>
        </w:rPr>
      </w:pPr>
    </w:p>
    <w:p w14:paraId="619D75FE" w14:textId="70C46F3B" w:rsidR="00B72B64" w:rsidRDefault="00B72B64" w:rsidP="00B72B64">
      <w:pPr>
        <w:pStyle w:val="NoSpacing"/>
        <w:rPr>
          <w:sz w:val="32"/>
          <w:szCs w:val="32"/>
        </w:rPr>
      </w:pPr>
    </w:p>
    <w:p w14:paraId="3AEC2218" w14:textId="0C1E789A" w:rsidR="00B72B64" w:rsidRPr="00B72B64" w:rsidRDefault="00B72B64" w:rsidP="00B72B64">
      <w:pPr>
        <w:pStyle w:val="NoSpacing"/>
        <w:rPr>
          <w:sz w:val="32"/>
          <w:szCs w:val="32"/>
        </w:rPr>
      </w:pPr>
      <w:r w:rsidRPr="00B72B64">
        <w:rPr>
          <w:sz w:val="32"/>
          <w:szCs w:val="32"/>
        </w:rPr>
        <w:t xml:space="preserve">No additional data </w:t>
      </w:r>
      <w:r>
        <w:rPr>
          <w:sz w:val="32"/>
          <w:szCs w:val="32"/>
        </w:rPr>
        <w:t>is required</w:t>
      </w:r>
      <w:r w:rsidRPr="00B72B64">
        <w:rPr>
          <w:sz w:val="32"/>
          <w:szCs w:val="32"/>
        </w:rPr>
        <w:t>.</w:t>
      </w:r>
      <w:r>
        <w:rPr>
          <w:sz w:val="32"/>
          <w:szCs w:val="32"/>
        </w:rPr>
        <w:t xml:space="preserve">  Thank you.</w:t>
      </w:r>
    </w:p>
    <w:sectPr w:rsidR="00B72B64" w:rsidRPr="00B72B64" w:rsidSect="00B72B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64"/>
    <w:rsid w:val="00013A2B"/>
    <w:rsid w:val="00046940"/>
    <w:rsid w:val="00046E0E"/>
    <w:rsid w:val="00073178"/>
    <w:rsid w:val="001929D5"/>
    <w:rsid w:val="002569CE"/>
    <w:rsid w:val="00A54DBE"/>
    <w:rsid w:val="00A61791"/>
    <w:rsid w:val="00B72B64"/>
    <w:rsid w:val="00D92836"/>
    <w:rsid w:val="00FA1AD6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8244"/>
  <w15:chartTrackingRefBased/>
  <w15:docId w15:val="{D693765A-0862-412F-B984-E8DC7E8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569CE"/>
    <w:pPr>
      <w:framePr w:w="7921" w:h="1979" w:hSpace="181" w:wrap="around" w:hAnchor="page" w:xAlign="center" w:yAlign="bottom"/>
      <w:spacing w:after="160" w:line="259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B72B64"/>
  </w:style>
  <w:style w:type="table" w:styleId="TableGrid">
    <w:name w:val="Table Grid"/>
    <w:basedOn w:val="TableNormal"/>
    <w:uiPriority w:val="39"/>
    <w:rsid w:val="00B7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88E3058413348AE2ADCD32FB8ACD5" ma:contentTypeVersion="12" ma:contentTypeDescription="Create a new document." ma:contentTypeScope="" ma:versionID="d45d7c84ff855a6b1bf89f1d0f724838">
  <xsd:schema xmlns:xsd="http://www.w3.org/2001/XMLSchema" xmlns:xs="http://www.w3.org/2001/XMLSchema" xmlns:p="http://schemas.microsoft.com/office/2006/metadata/properties" xmlns:ns3="c8903fbe-cd0e-48a4-afc6-0e7b703e74d1" xmlns:ns4="60a9e8fc-2766-438c-b5e4-8641a683cf43" targetNamespace="http://schemas.microsoft.com/office/2006/metadata/properties" ma:root="true" ma:fieldsID="301e3ace09a53be3fe108204a671c3bb" ns3:_="" ns4:_="">
    <xsd:import namespace="c8903fbe-cd0e-48a4-afc6-0e7b703e74d1"/>
    <xsd:import namespace="60a9e8fc-2766-438c-b5e4-8641a683cf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3fbe-cd0e-48a4-afc6-0e7b703e7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e8fc-2766-438c-b5e4-8641a683c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D1A69-652A-42FB-8F51-F805EC577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D73250-5159-4884-846E-4E46C74A8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37BA5-0FB1-4A17-A7FD-D3C3BEFED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3fbe-cd0e-48a4-afc6-0e7b703e74d1"/>
    <ds:schemaRef ds:uri="60a9e8fc-2766-438c-b5e4-8641a683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 Nash</dc:creator>
  <cp:keywords/>
  <dc:description/>
  <cp:lastModifiedBy>Tracey Nash</cp:lastModifiedBy>
  <cp:revision>2</cp:revision>
  <dcterms:created xsi:type="dcterms:W3CDTF">2020-09-25T17:11:00Z</dcterms:created>
  <dcterms:modified xsi:type="dcterms:W3CDTF">2020-09-25T17:11:00Z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0x01010014688E3058413348AE2ADCD32FB8ACD5</vt:lpwstr>
  </property>
</Properties>
</file>